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5746" w14:textId="502F3C08" w:rsidR="009A3B1B" w:rsidRPr="003738AD" w:rsidRDefault="00FB3536">
      <w:pPr>
        <w:rPr>
          <w:rFonts w:ascii="HGP創英角ﾎﾟｯﾌﾟ体" w:eastAsia="HGP創英角ﾎﾟｯﾌﾟ体" w:hAnsi="HGP創英角ﾎﾟｯﾌﾟ体"/>
          <w:b/>
          <w:i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noProof/>
          <w:sz w:val="32"/>
          <w:szCs w:val="32"/>
        </w:rPr>
        <w:drawing>
          <wp:anchor distT="0" distB="0" distL="114300" distR="114300" simplePos="0" relativeHeight="251679232" behindDoc="1" locked="0" layoutInCell="1" allowOverlap="1" wp14:anchorId="024989C1" wp14:editId="3F1EE4A9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6645910" cy="923925"/>
            <wp:effectExtent l="0" t="0" r="2540" b="0"/>
            <wp:wrapNone/>
            <wp:docPr id="211973588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35889" name="図 211973588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3"/>
                    <a:stretch/>
                  </pic:blipFill>
                  <pic:spPr bwMode="auto">
                    <a:xfrm>
                      <a:off x="0" y="0"/>
                      <a:ext cx="664591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A14" w:rsidRPr="001F0A14">
        <w:rPr>
          <w:rFonts w:ascii="HGP創英角ﾎﾟｯﾌﾟ体" w:eastAsia="HGP創英角ﾎﾟｯﾌﾟ体" w:hAnsi="HGP創英角ﾎﾟｯﾌﾟ体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A003ABD" wp14:editId="71DF9FA7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809625" cy="90043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4E26" w14:textId="77777777" w:rsidR="001F0A14" w:rsidRDefault="001F0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3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0;width:63.75pt;height:70.9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" stroked="f">
                <v:textbox>
                  <w:txbxContent>
                    <w:p w14:paraId="4A8D4E26" w14:textId="77777777" w:rsidR="001F0A14" w:rsidRDefault="001F0A14"/>
                  </w:txbxContent>
                </v:textbox>
              </v:shape>
            </w:pict>
          </mc:Fallback>
        </mc:AlternateContent>
      </w:r>
    </w:p>
    <w:p w14:paraId="0F6ED49A" w14:textId="425B451A" w:rsidR="009A3B1B" w:rsidRDefault="009A3B1B"/>
    <w:p w14:paraId="29DEC5F4" w14:textId="0825B06F" w:rsidR="002471AF" w:rsidRDefault="002471AF"/>
    <w:p w14:paraId="625CE958" w14:textId="1D3B301F" w:rsidR="00C82E5F" w:rsidRDefault="00FB3536" w:rsidP="001A2979">
      <w:pPr>
        <w:jc w:val="center"/>
      </w:pPr>
      <w:r w:rsidRPr="00A22212"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4FA08F" wp14:editId="02B1E91C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5591175" cy="1847850"/>
                <wp:effectExtent l="0" t="0" r="0" b="0"/>
                <wp:wrapNone/>
                <wp:docPr id="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1175" cy="184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D0483" w14:textId="77777777" w:rsidR="0020741A" w:rsidRPr="00305F4D" w:rsidRDefault="0020741A" w:rsidP="00305F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878AB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878AB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越前げんきフェスタ</w:t>
                            </w:r>
                          </w:p>
                          <w:p w14:paraId="406D5F3F" w14:textId="5799A477" w:rsidR="00305F4D" w:rsidRDefault="00224897" w:rsidP="00305F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05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878AB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商工会マルシェ</w:t>
                            </w:r>
                            <w:r w:rsidR="00E35DC0" w:rsidRPr="00305F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878AB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260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878AB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5296602" w14:textId="78EF56D7" w:rsidR="00224897" w:rsidRPr="00305F4D" w:rsidRDefault="00224897" w:rsidP="00305F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05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878AB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出店者募集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8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A08F" id="WordArt 2" o:spid="_x0000_s1027" type="#_x0000_t202" style="position:absolute;left:0;text-align:left;margin-left:0;margin-top:8.25pt;width:440.25pt;height:145.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" filled="f" stroked="f">
                <o:lock v:ext="edit" shapetype="t"/>
                <v:textbox>
                  <w:txbxContent>
                    <w:p w14:paraId="259D0483" w14:textId="77777777" w:rsidR="0020741A" w:rsidRPr="00305F4D" w:rsidRDefault="0020741A" w:rsidP="00305F4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878AB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F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878AB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越前げんきフェスタ</w:t>
                      </w:r>
                    </w:p>
                    <w:p w14:paraId="406D5F3F" w14:textId="5799A477" w:rsidR="00305F4D" w:rsidRDefault="00224897" w:rsidP="00305F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05F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878AB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商工会マルシェ</w:t>
                      </w:r>
                      <w:r w:rsidR="00E35DC0" w:rsidRPr="00305F4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878AB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2605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878AB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5296602" w14:textId="78EF56D7" w:rsidR="00224897" w:rsidRPr="00305F4D" w:rsidRDefault="00224897" w:rsidP="00305F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05F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878AB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出店者募集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0CEA8" w14:textId="4B5F5069" w:rsidR="006222AA" w:rsidRDefault="006222AA"/>
    <w:p w14:paraId="7FB4B5E7" w14:textId="4E88C42A" w:rsidR="003E3B6E" w:rsidRDefault="003E3B6E"/>
    <w:p w14:paraId="52B36BEF" w14:textId="4AF7093E" w:rsidR="006B510E" w:rsidRDefault="006B510E" w:rsidP="002D7AD5">
      <w:pPr>
        <w:snapToGrid w:val="0"/>
        <w:ind w:firstLineChars="100" w:firstLine="280"/>
        <w:rPr>
          <w:rFonts w:ascii="HG丸ｺﾞｼｯｸM-PRO" w:eastAsia="HG丸ｺﾞｼｯｸM-PRO" w:hAnsi="ＭＳ ゴシック"/>
          <w:sz w:val="28"/>
          <w:szCs w:val="32"/>
        </w:rPr>
      </w:pPr>
    </w:p>
    <w:p w14:paraId="484083F8" w14:textId="03F33791" w:rsidR="00FE3CF7" w:rsidRDefault="00FE3CF7" w:rsidP="00226A29">
      <w:pPr>
        <w:snapToGrid w:val="0"/>
        <w:spacing w:beforeLines="50" w:before="180"/>
        <w:ind w:firstLineChars="200" w:firstLine="720"/>
        <w:rPr>
          <w:rFonts w:ascii="HG丸ｺﾞｼｯｸM-PRO" w:eastAsia="HG丸ｺﾞｼｯｸM-PRO" w:hAnsi="ＭＳ ゴシック"/>
          <w:sz w:val="36"/>
          <w:szCs w:val="32"/>
        </w:rPr>
      </w:pPr>
    </w:p>
    <w:p w14:paraId="6E139A42" w14:textId="516748DA" w:rsidR="00A43176" w:rsidRDefault="00A43176" w:rsidP="009311BF">
      <w:pPr>
        <w:snapToGrid w:val="0"/>
        <w:spacing w:beforeLines="50" w:before="180"/>
        <w:ind w:firstLineChars="200" w:firstLine="640"/>
        <w:rPr>
          <w:rFonts w:ascii="HG丸ｺﾞｼｯｸM-PRO" w:eastAsia="HG丸ｺﾞｼｯｸM-PRO" w:hAnsi="ＭＳ ゴシック"/>
          <w:sz w:val="32"/>
          <w:szCs w:val="32"/>
        </w:rPr>
      </w:pPr>
    </w:p>
    <w:p w14:paraId="0111B5AA" w14:textId="67BC3E7A" w:rsidR="00AC103B" w:rsidRDefault="00AC103B" w:rsidP="00F23F79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1F72EC96" w14:textId="4A6FC12C" w:rsidR="0020741A" w:rsidRDefault="001C0E81" w:rsidP="00F23F79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1D2C82E" wp14:editId="46916293">
                <wp:simplePos x="0" y="0"/>
                <wp:positionH relativeFrom="margin">
                  <wp:posOffset>182245</wp:posOffset>
                </wp:positionH>
                <wp:positionV relativeFrom="paragraph">
                  <wp:posOffset>211455</wp:posOffset>
                </wp:positionV>
                <wp:extent cx="6600825" cy="563880"/>
                <wp:effectExtent l="0" t="0" r="0" b="0"/>
                <wp:wrapNone/>
                <wp:docPr id="19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563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762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8EB7FE" w14:textId="3E0F9A1F" w:rsidR="00811479" w:rsidRPr="001C0E81" w:rsidRDefault="00811479" w:rsidP="008114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C0E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商工会マルシェ</w:t>
                            </w:r>
                            <w:r w:rsidR="00CA13EC" w:rsidRPr="001C0E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２０２</w:t>
                            </w:r>
                            <w:r w:rsidR="00D26057" w:rsidRPr="001C0E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5</w:t>
                            </w:r>
                            <w:r w:rsidRPr="001C0E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に出店いただける方を募集します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2C82E" id="WordArt 79" o:spid="_x0000_s1028" type="#_x0000_t202" style="position:absolute;left:0;text-align:left;margin-left:14.35pt;margin-top:16.65pt;width:519.75pt;height:44.4pt;z-index:-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" filled="f" stroked="f" strokecolor="white [3212]" strokeweight="6pt">
                <v:stroke joinstyle="round"/>
                <o:lock v:ext="edit" shapetype="t"/>
                <v:textbox>
                  <w:txbxContent>
                    <w:p w14:paraId="718EB7FE" w14:textId="3E0F9A1F" w:rsidR="00811479" w:rsidRPr="001C0E81" w:rsidRDefault="00811479" w:rsidP="0081147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C0E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商工会マルシェ</w:t>
                      </w:r>
                      <w:r w:rsidR="00CA13EC" w:rsidRPr="001C0E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２０２</w:t>
                      </w:r>
                      <w:r w:rsidR="00D26057" w:rsidRPr="001C0E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5</w:t>
                      </w:r>
                      <w:r w:rsidRPr="001C0E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に出店いただける方を募集します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0E1"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CE62AB9" wp14:editId="77987AC3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6574790" cy="563880"/>
                <wp:effectExtent l="0" t="0" r="0" b="0"/>
                <wp:wrapNone/>
                <wp:docPr id="18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74790" cy="563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E8CA7" w14:textId="30C9CDB8" w:rsidR="00811479" w:rsidRPr="00CA13EC" w:rsidRDefault="00811479" w:rsidP="001C0E8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outline/>
                                <w:color w:val="F79646" w:themeColor="accent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2AB9" id="WordArt 80" o:spid="_x0000_s1029" type="#_x0000_t202" style="position:absolute;left:0;text-align:left;margin-left:0;margin-top:15.8pt;width:517.7pt;height:44.4pt;z-index:-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" filled="f" stroked="f">
                <o:lock v:ext="edit" shapetype="t"/>
                <v:textbox>
                  <w:txbxContent>
                    <w:p w14:paraId="391E8CA7" w14:textId="30C9CDB8" w:rsidR="00811479" w:rsidRPr="00CA13EC" w:rsidRDefault="00811479" w:rsidP="001C0E81">
                      <w:pPr>
                        <w:pStyle w:val="Web"/>
                        <w:spacing w:before="0" w:beforeAutospacing="0" w:after="0" w:afterAutospacing="0"/>
                        <w:rPr>
                          <w:outline/>
                          <w:color w:val="F79646" w:themeColor="accent6"/>
                          <w14:textOutline w14:w="9525" w14:cap="rnd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B0851" w14:textId="37E58947" w:rsidR="0020741A" w:rsidRDefault="0020741A" w:rsidP="00F23F79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51AAD7E4" w14:textId="674E588E" w:rsidR="0020741A" w:rsidRDefault="001C0E81" w:rsidP="00F23F79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DCA4B0" wp14:editId="7942FD3C">
                <wp:simplePos x="0" y="0"/>
                <wp:positionH relativeFrom="margin">
                  <wp:posOffset>548640</wp:posOffset>
                </wp:positionH>
                <wp:positionV relativeFrom="paragraph">
                  <wp:posOffset>247015</wp:posOffset>
                </wp:positionV>
                <wp:extent cx="5564505" cy="2667000"/>
                <wp:effectExtent l="0" t="0" r="0" b="0"/>
                <wp:wrapThrough wrapText="bothSides">
                  <wp:wrapPolygon edited="0">
                    <wp:start x="148" y="0"/>
                    <wp:lineTo x="148" y="21446"/>
                    <wp:lineTo x="21445" y="21446"/>
                    <wp:lineTo x="21445" y="0"/>
                    <wp:lineTo x="148" y="0"/>
                  </wp:wrapPolygon>
                </wp:wrapThrough>
                <wp:docPr id="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3FA2C" w14:textId="77777777" w:rsidR="002030E1" w:rsidRDefault="002030E1" w:rsidP="00AC103B">
                            <w:pPr>
                              <w:spacing w:before="100" w:beforeAutospacing="1" w:line="36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  <w:p w14:paraId="2F52666A" w14:textId="28348DD0" w:rsidR="00AC103B" w:rsidRPr="00AC103B" w:rsidRDefault="00224897" w:rsidP="00AC103B">
                            <w:pPr>
                              <w:spacing w:before="100" w:beforeAutospacing="1" w:line="36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="00396A2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時</w:t>
                            </w:r>
                            <w:r w:rsidR="00396A2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１０月</w:t>
                            </w:r>
                            <w:r w:rsidR="00D2605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５</w:t>
                            </w: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日（</w:t>
                            </w:r>
                            <w:r w:rsidR="0006543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072FC5B4" w14:textId="32A40D17" w:rsidR="00224897" w:rsidRPr="00AC103B" w:rsidRDefault="00224897" w:rsidP="00AC103B">
                            <w:pPr>
                              <w:spacing w:before="100" w:beforeAutospacing="1" w:line="360" w:lineRule="exact"/>
                              <w:ind w:firstLineChars="500" w:firstLine="20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午前</w:t>
                            </w:r>
                            <w:r w:rsidR="001E0F82"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A35E7D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0</w:t>
                            </w:r>
                            <w:r w:rsidR="001E0F82"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時</w:t>
                            </w:r>
                            <w:r w:rsidR="00E36598"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～</w:t>
                            </w:r>
                            <w:r w:rsidR="00EB015D"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午後</w:t>
                            </w:r>
                            <w:r w:rsidR="0020741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="00122E6A"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時</w:t>
                            </w:r>
                          </w:p>
                          <w:p w14:paraId="4EC05206" w14:textId="375FCE7F" w:rsidR="00224897" w:rsidRPr="00AC103B" w:rsidRDefault="00224897" w:rsidP="008C7959">
                            <w:pPr>
                              <w:spacing w:before="100" w:beforeAutospacing="1" w:line="3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会</w:t>
                            </w:r>
                            <w:r w:rsidR="00396A2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場</w:t>
                            </w:r>
                            <w:r w:rsidR="00396A2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あいぱーく今立・いまだて芸術館</w:t>
                            </w:r>
                          </w:p>
                          <w:p w14:paraId="43177C88" w14:textId="77777777" w:rsidR="00224897" w:rsidRDefault="00224897" w:rsidP="008C7959">
                            <w:pPr>
                              <w:spacing w:before="100" w:beforeAutospacing="1" w:line="3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C103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　　　　及びその周辺</w:t>
                            </w:r>
                          </w:p>
                          <w:p w14:paraId="01187EA5" w14:textId="3A925193" w:rsidR="008A4F69" w:rsidRDefault="00546E7B" w:rsidP="008C7959">
                            <w:pPr>
                              <w:spacing w:before="100" w:beforeAutospacing="1" w:line="3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546E7B">
                              <w:rPr>
                                <w:rFonts w:ascii="HG丸ｺﾞｼｯｸM-PRO" w:eastAsia="HG丸ｺﾞｼｯｸM-PRO" w:hAnsi="HG丸ｺﾞｼｯｸM-PRO" w:hint="eastAsia"/>
                                <w:spacing w:val="100"/>
                                <w:kern w:val="0"/>
                                <w:sz w:val="40"/>
                                <w:szCs w:val="40"/>
                                <w:fitText w:val="1600" w:id="-1227132928"/>
                              </w:rPr>
                              <w:t>出店</w:t>
                            </w:r>
                            <w:r w:rsidRPr="00546E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0"/>
                                <w:szCs w:val="40"/>
                                <w:fitText w:val="1600" w:id="-1227132928"/>
                              </w:rPr>
                              <w:t>料</w:t>
                            </w:r>
                            <w:r w:rsidR="008A4F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：無料</w:t>
                            </w:r>
                          </w:p>
                          <w:p w14:paraId="5E4AA63C" w14:textId="403A3B32" w:rsidR="00224897" w:rsidRPr="001C0E81" w:rsidRDefault="00396A22" w:rsidP="001C0E81">
                            <w:pPr>
                              <w:spacing w:before="100" w:beforeAutospacing="1" w:line="3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出店締切：</w:t>
                            </w:r>
                            <w:r w:rsidR="00D2605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D2605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２５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A4B0" id="Text Box 69" o:spid="_x0000_s1030" type="#_x0000_t202" style="position:absolute;left:0;text-align:left;margin-left:43.2pt;margin-top:19.45pt;width:438.15pt;height:210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" filled="f" stroked="f">
                <v:textbox inset="5.85pt,.7pt,5.85pt,.7pt">
                  <w:txbxContent>
                    <w:p w14:paraId="6C73FA2C" w14:textId="77777777" w:rsidR="002030E1" w:rsidRDefault="002030E1" w:rsidP="00AC103B">
                      <w:pPr>
                        <w:spacing w:before="100" w:beforeAutospacing="1" w:line="36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  <w:p w14:paraId="2F52666A" w14:textId="28348DD0" w:rsidR="00AC103B" w:rsidRPr="00AC103B" w:rsidRDefault="00224897" w:rsidP="00AC103B">
                      <w:pPr>
                        <w:spacing w:before="100" w:beforeAutospacing="1" w:line="36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日</w:t>
                      </w:r>
                      <w:r w:rsidR="00396A2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　</w:t>
                      </w: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時</w:t>
                      </w:r>
                      <w:r w:rsidR="00396A2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：</w:t>
                      </w: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１０月</w:t>
                      </w:r>
                      <w:r w:rsidR="00D2605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５</w:t>
                      </w: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日（</w:t>
                      </w:r>
                      <w:r w:rsidR="0006543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日</w:t>
                      </w: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）</w:t>
                      </w:r>
                    </w:p>
                    <w:p w14:paraId="072FC5B4" w14:textId="32A40D17" w:rsidR="00224897" w:rsidRPr="00AC103B" w:rsidRDefault="00224897" w:rsidP="00AC103B">
                      <w:pPr>
                        <w:spacing w:before="100" w:beforeAutospacing="1" w:line="360" w:lineRule="exact"/>
                        <w:ind w:firstLineChars="500" w:firstLine="20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午前</w:t>
                      </w:r>
                      <w:r w:rsidR="001E0F82"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１</w:t>
                      </w:r>
                      <w:r w:rsidR="00A35E7D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0</w:t>
                      </w:r>
                      <w:r w:rsidR="001E0F82"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時</w:t>
                      </w:r>
                      <w:r w:rsidR="00E36598"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～</w:t>
                      </w:r>
                      <w:r w:rsidR="00EB015D"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午後</w:t>
                      </w:r>
                      <w:r w:rsidR="0020741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４</w:t>
                      </w:r>
                      <w:r w:rsidR="00122E6A"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時</w:t>
                      </w:r>
                    </w:p>
                    <w:p w14:paraId="4EC05206" w14:textId="375FCE7F" w:rsidR="00224897" w:rsidRPr="00AC103B" w:rsidRDefault="00224897" w:rsidP="008C7959">
                      <w:pPr>
                        <w:spacing w:before="100" w:beforeAutospacing="1" w:line="3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会</w:t>
                      </w:r>
                      <w:r w:rsidR="00396A2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　</w:t>
                      </w: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場</w:t>
                      </w:r>
                      <w:r w:rsidR="00396A2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：</w:t>
                      </w: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あいぱーく今立・いまだて芸術館</w:t>
                      </w:r>
                    </w:p>
                    <w:p w14:paraId="43177C88" w14:textId="77777777" w:rsidR="00224897" w:rsidRDefault="00224897" w:rsidP="008C7959">
                      <w:pPr>
                        <w:spacing w:before="100" w:beforeAutospacing="1" w:line="3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AC103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　　　　及びその周辺</w:t>
                      </w:r>
                    </w:p>
                    <w:p w14:paraId="01187EA5" w14:textId="3A925193" w:rsidR="008A4F69" w:rsidRDefault="00546E7B" w:rsidP="008C7959">
                      <w:pPr>
                        <w:spacing w:before="100" w:beforeAutospacing="1" w:line="3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546E7B">
                        <w:rPr>
                          <w:rFonts w:ascii="HG丸ｺﾞｼｯｸM-PRO" w:eastAsia="HG丸ｺﾞｼｯｸM-PRO" w:hAnsi="HG丸ｺﾞｼｯｸM-PRO" w:hint="eastAsia"/>
                          <w:spacing w:val="100"/>
                          <w:kern w:val="0"/>
                          <w:sz w:val="40"/>
                          <w:szCs w:val="40"/>
                          <w:fitText w:val="1600" w:id="-1227132928"/>
                        </w:rPr>
                        <w:t>出店</w:t>
                      </w:r>
                      <w:r w:rsidRPr="00546E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0"/>
                          <w:szCs w:val="40"/>
                          <w:fitText w:val="1600" w:id="-1227132928"/>
                        </w:rPr>
                        <w:t>料</w:t>
                      </w:r>
                      <w:r w:rsidR="008A4F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：無料</w:t>
                      </w:r>
                    </w:p>
                    <w:p w14:paraId="5E4AA63C" w14:textId="403A3B32" w:rsidR="00224897" w:rsidRPr="001C0E81" w:rsidRDefault="00396A22" w:rsidP="001C0E81">
                      <w:pPr>
                        <w:spacing w:before="100" w:beforeAutospacing="1" w:line="3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出店締切：</w:t>
                      </w:r>
                      <w:r w:rsidR="00D2605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月</w:t>
                      </w:r>
                      <w:r w:rsidR="00D2605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２５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日（金）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2291A76" w14:textId="185DF360" w:rsidR="00067FC6" w:rsidRDefault="00067FC6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1DE8EDBF" w14:textId="0C404EC0" w:rsidR="00067FC6" w:rsidRDefault="00067FC6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0BF579CD" w14:textId="6183FF85" w:rsidR="00062912" w:rsidRPr="00393E3A" w:rsidRDefault="00062912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634E76E7" w14:textId="75D63EC8" w:rsidR="00062912" w:rsidRDefault="00062912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5434560E" w14:textId="66A3CD57" w:rsidR="00062912" w:rsidRDefault="00062912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3587C657" w14:textId="0DE59C6B" w:rsidR="00396A22" w:rsidRDefault="00396A22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477BF10E" w14:textId="77777777" w:rsidR="00396A22" w:rsidRDefault="00396A22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76D644A1" w14:textId="77777777" w:rsidR="00062912" w:rsidRDefault="00062912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1513C3C2" w14:textId="77777777" w:rsidR="00062912" w:rsidRDefault="00062912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3249B947" w14:textId="77777777" w:rsidR="00067FC6" w:rsidRDefault="00067FC6" w:rsidP="00C50EF6">
      <w:pPr>
        <w:snapToGrid w:val="0"/>
        <w:rPr>
          <w:rFonts w:ascii="HG丸ｺﾞｼｯｸM-PRO" w:eastAsia="HG丸ｺﾞｼｯｸM-PRO" w:hAnsi="ＭＳ ゴシック"/>
          <w:sz w:val="32"/>
          <w:szCs w:val="32"/>
        </w:rPr>
      </w:pPr>
    </w:p>
    <w:p w14:paraId="51559D6D" w14:textId="0DAE007D" w:rsidR="006C4BA2" w:rsidRPr="006C4BA2" w:rsidRDefault="001C0E81" w:rsidP="006C4BA2">
      <w:pPr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E829E68" wp14:editId="46E245D4">
                <wp:simplePos x="0" y="0"/>
                <wp:positionH relativeFrom="margin">
                  <wp:posOffset>599440</wp:posOffset>
                </wp:positionH>
                <wp:positionV relativeFrom="paragraph">
                  <wp:posOffset>200025</wp:posOffset>
                </wp:positionV>
                <wp:extent cx="5514975" cy="1316355"/>
                <wp:effectExtent l="0" t="0" r="0" b="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D9C3B" w14:textId="3A95B45D" w:rsidR="00224897" w:rsidRPr="00531B9B" w:rsidRDefault="00224897" w:rsidP="00531B9B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30"/>
                              </w:rPr>
                            </w:pPr>
                            <w:r w:rsidRPr="00531B9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お申し込みは、裏面の申込書</w:t>
                            </w:r>
                            <w:r w:rsidR="00A64A94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を商工会まで提出</w:t>
                            </w:r>
                            <w:r w:rsidRPr="00531B9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お願いします。</w:t>
                            </w:r>
                          </w:p>
                          <w:p w14:paraId="40BF5063" w14:textId="77777777" w:rsidR="00224897" w:rsidRPr="00531B9B" w:rsidRDefault="00224897" w:rsidP="00531B9B">
                            <w:pPr>
                              <w:snapToGrid w:val="0"/>
                              <w:spacing w:beforeLines="50" w:before="180"/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30"/>
                              </w:rPr>
                            </w:pPr>
                            <w:r w:rsidRPr="00531B9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出店場所については、出店数に応じて配置（レイアウト）を調整さ</w:t>
                            </w:r>
                          </w:p>
                          <w:p w14:paraId="067BAE59" w14:textId="77777777" w:rsidR="00224897" w:rsidRPr="00531B9B" w:rsidRDefault="00224897" w:rsidP="00531B9B">
                            <w:pPr>
                              <w:snapToGrid w:val="0"/>
                              <w:spacing w:beforeLines="50" w:before="180"/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30"/>
                              </w:rPr>
                            </w:pPr>
                            <w:r w:rsidRPr="00531B9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せていただきます。</w:t>
                            </w:r>
                          </w:p>
                          <w:p w14:paraId="51DC51A4" w14:textId="55B0B4CC" w:rsidR="00224897" w:rsidRPr="00531B9B" w:rsidRDefault="00224897" w:rsidP="00531B9B">
                            <w:pPr>
                              <w:snapToGrid w:val="0"/>
                              <w:spacing w:beforeLines="50" w:before="180"/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30"/>
                              </w:rPr>
                            </w:pPr>
                            <w:r w:rsidRPr="00531B9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詳細については</w:t>
                            </w:r>
                            <w:r w:rsidR="00396A22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越前市商工会まで</w:t>
                            </w:r>
                            <w:r w:rsidRPr="00531B9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お問い合わせ</w:t>
                            </w:r>
                            <w:r w:rsidR="00396A22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くだ</w:t>
                            </w:r>
                            <w:r w:rsidRPr="00531B9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30"/>
                              </w:rPr>
                              <w:t>さい。</w:t>
                            </w:r>
                          </w:p>
                          <w:p w14:paraId="0C34DB18" w14:textId="77777777" w:rsidR="00224897" w:rsidRDefault="00224897" w:rsidP="00516FC8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62C5EB61" w14:textId="77777777" w:rsidR="00224897" w:rsidRPr="00516FC8" w:rsidRDefault="002248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29E68" id="Text Box 60" o:spid="_x0000_s1031" type="#_x0000_t202" style="position:absolute;left:0;text-align:left;margin-left:47.2pt;margin-top:15.75pt;width:434.25pt;height:103.6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" filled="f" stroked="f">
                <v:textbox inset="5.85pt,.7pt,5.85pt,.7pt">
                  <w:txbxContent>
                    <w:p w14:paraId="30DD9C3B" w14:textId="3A95B45D" w:rsidR="00224897" w:rsidRPr="00531B9B" w:rsidRDefault="00224897" w:rsidP="00531B9B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sz w:val="28"/>
                          <w:szCs w:val="30"/>
                        </w:rPr>
                      </w:pPr>
                      <w:r w:rsidRPr="00531B9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お申し込みは、裏面の申込書</w:t>
                      </w:r>
                      <w:r w:rsidR="00A64A94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を商工会まで提出</w:t>
                      </w:r>
                      <w:r w:rsidRPr="00531B9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お願いします。</w:t>
                      </w:r>
                    </w:p>
                    <w:p w14:paraId="40BF5063" w14:textId="77777777" w:rsidR="00224897" w:rsidRPr="00531B9B" w:rsidRDefault="00224897" w:rsidP="00531B9B">
                      <w:pPr>
                        <w:snapToGrid w:val="0"/>
                        <w:spacing w:beforeLines="50" w:before="180"/>
                        <w:rPr>
                          <w:rFonts w:ascii="HG丸ｺﾞｼｯｸM-PRO" w:eastAsia="HG丸ｺﾞｼｯｸM-PRO" w:hAnsi="ＭＳ ゴシック"/>
                          <w:sz w:val="28"/>
                          <w:szCs w:val="30"/>
                        </w:rPr>
                      </w:pPr>
                      <w:r w:rsidRPr="00531B9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出店場所については、出店数に応じて配置（レイアウト）を調整さ</w:t>
                      </w:r>
                    </w:p>
                    <w:p w14:paraId="067BAE59" w14:textId="77777777" w:rsidR="00224897" w:rsidRPr="00531B9B" w:rsidRDefault="00224897" w:rsidP="00531B9B">
                      <w:pPr>
                        <w:snapToGrid w:val="0"/>
                        <w:spacing w:beforeLines="50" w:before="180"/>
                        <w:rPr>
                          <w:rFonts w:ascii="HG丸ｺﾞｼｯｸM-PRO" w:eastAsia="HG丸ｺﾞｼｯｸM-PRO" w:hAnsi="ＭＳ ゴシック"/>
                          <w:sz w:val="28"/>
                          <w:szCs w:val="30"/>
                        </w:rPr>
                      </w:pPr>
                      <w:r w:rsidRPr="00531B9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せていただきます。</w:t>
                      </w:r>
                    </w:p>
                    <w:p w14:paraId="51DC51A4" w14:textId="55B0B4CC" w:rsidR="00224897" w:rsidRPr="00531B9B" w:rsidRDefault="00224897" w:rsidP="00531B9B">
                      <w:pPr>
                        <w:snapToGrid w:val="0"/>
                        <w:spacing w:beforeLines="50" w:before="180"/>
                        <w:rPr>
                          <w:rFonts w:ascii="HG丸ｺﾞｼｯｸM-PRO" w:eastAsia="HG丸ｺﾞｼｯｸM-PRO" w:hAnsi="ＭＳ ゴシック"/>
                          <w:sz w:val="28"/>
                          <w:szCs w:val="30"/>
                        </w:rPr>
                      </w:pPr>
                      <w:r w:rsidRPr="00531B9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詳細については</w:t>
                      </w:r>
                      <w:r w:rsidR="00396A22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越前市商工会まで</w:t>
                      </w:r>
                      <w:r w:rsidRPr="00531B9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お問い合わせ</w:t>
                      </w:r>
                      <w:r w:rsidR="00396A22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くだ</w:t>
                      </w:r>
                      <w:r w:rsidRPr="00531B9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30"/>
                        </w:rPr>
                        <w:t>さい。</w:t>
                      </w:r>
                    </w:p>
                    <w:p w14:paraId="0C34DB18" w14:textId="77777777" w:rsidR="00224897" w:rsidRDefault="00224897" w:rsidP="00516FC8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sz w:val="32"/>
                          <w:szCs w:val="32"/>
                        </w:rPr>
                      </w:pPr>
                    </w:p>
                    <w:p w14:paraId="62C5EB61" w14:textId="77777777" w:rsidR="00224897" w:rsidRPr="00516FC8" w:rsidRDefault="00224897"/>
                  </w:txbxContent>
                </v:textbox>
                <w10:wrap anchorx="margin"/>
              </v:shape>
            </w:pict>
          </mc:Fallback>
        </mc:AlternateContent>
      </w:r>
    </w:p>
    <w:p w14:paraId="5C85471F" w14:textId="0E3D59F8" w:rsidR="006C4BA2" w:rsidRPr="006C4BA2" w:rsidRDefault="006C4BA2" w:rsidP="006C4BA2">
      <w:pPr>
        <w:rPr>
          <w:rFonts w:ascii="HG丸ｺﾞｼｯｸM-PRO" w:eastAsia="HG丸ｺﾞｼｯｸM-PRO" w:hAnsi="ＭＳ ゴシック"/>
          <w:sz w:val="32"/>
          <w:szCs w:val="32"/>
        </w:rPr>
      </w:pPr>
    </w:p>
    <w:p w14:paraId="00065904" w14:textId="6438AFA5" w:rsidR="006C4BA2" w:rsidRPr="006C4BA2" w:rsidRDefault="006C4BA2" w:rsidP="006C4BA2">
      <w:pPr>
        <w:rPr>
          <w:rFonts w:ascii="HG丸ｺﾞｼｯｸM-PRO" w:eastAsia="HG丸ｺﾞｼｯｸM-PRO" w:hAnsi="ＭＳ ゴシック"/>
          <w:sz w:val="32"/>
          <w:szCs w:val="32"/>
        </w:rPr>
      </w:pPr>
    </w:p>
    <w:p w14:paraId="0E919F62" w14:textId="52527A3B" w:rsidR="006C4BA2" w:rsidRPr="006C4BA2" w:rsidRDefault="001C0E81" w:rsidP="006C4BA2">
      <w:pPr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281E06" wp14:editId="49EA464B">
                <wp:simplePos x="0" y="0"/>
                <wp:positionH relativeFrom="margin">
                  <wp:posOffset>541020</wp:posOffset>
                </wp:positionH>
                <wp:positionV relativeFrom="paragraph">
                  <wp:posOffset>327660</wp:posOffset>
                </wp:positionV>
                <wp:extent cx="5806440" cy="1409700"/>
                <wp:effectExtent l="0" t="0" r="22860" b="19050"/>
                <wp:wrapNone/>
                <wp:docPr id="17826331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731B3" w14:textId="4E1FF70E" w:rsidR="001C0E81" w:rsidRPr="002030E1" w:rsidRDefault="001C0E81" w:rsidP="001C0E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C0E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※今年度より、</w:t>
                            </w:r>
                            <w:r w:rsidRPr="001C0E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より多様なラインナップで賑わいを創出するため、出店内容の</w:t>
                            </w:r>
                            <w:r w:rsidRPr="001F780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重複もO</w:t>
                            </w:r>
                            <w:r w:rsidRPr="001F78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</w:t>
                            </w:r>
                            <w:r w:rsidRPr="001C0E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といたしました。</w:t>
                            </w:r>
                            <w:r w:rsidR="001F78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出店</w:t>
                            </w:r>
                            <w:r w:rsidR="004C2C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内容</w:t>
                            </w:r>
                            <w:r w:rsidR="00BB1D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および出店条件</w:t>
                            </w:r>
                            <w:r w:rsidR="004C2C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については、</w:t>
                            </w:r>
                            <w:r w:rsidR="001F78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当会HPにて順次掲載を予定しておりますので、ご確認ください。</w:t>
                            </w:r>
                          </w:p>
                          <w:p w14:paraId="72A1D45A" w14:textId="77777777" w:rsidR="001C0E81" w:rsidRPr="001C0E81" w:rsidRDefault="001C0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1E06" id="テキスト ボックス 10" o:spid="_x0000_s1032" type="#_x0000_t202" style="position:absolute;left:0;text-align:left;margin-left:42.6pt;margin-top:25.8pt;width:457.2pt;height:111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V+Og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" fillcolor="white [3201]" strokeweight=".5pt">
                <v:textbox>
                  <w:txbxContent>
                    <w:p w14:paraId="111731B3" w14:textId="4E1FF70E" w:rsidR="001C0E81" w:rsidRPr="002030E1" w:rsidRDefault="001C0E81" w:rsidP="001C0E8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C0E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※今年度より、</w:t>
                      </w:r>
                      <w:r w:rsidRPr="001C0E8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より多様なラインナップで賑わいを創出するため、出店内容の</w:t>
                      </w:r>
                      <w:r w:rsidRPr="001F780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重複もO</w:t>
                      </w:r>
                      <w:r w:rsidRPr="001F78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K</w:t>
                      </w:r>
                      <w:r w:rsidRPr="001C0E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といたしました。</w:t>
                      </w:r>
                      <w:r w:rsidR="001F78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出店</w:t>
                      </w:r>
                      <w:r w:rsidR="004C2C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内容</w:t>
                      </w:r>
                      <w:r w:rsidR="00BB1D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および出店条件</w:t>
                      </w:r>
                      <w:r w:rsidR="004C2C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については、</w:t>
                      </w:r>
                      <w:r w:rsidR="001F78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当会HPにて順次掲載を予定しておりますので、ご確認ください。</w:t>
                      </w:r>
                    </w:p>
                    <w:p w14:paraId="72A1D45A" w14:textId="77777777" w:rsidR="001C0E81" w:rsidRPr="001C0E81" w:rsidRDefault="001C0E81"/>
                  </w:txbxContent>
                </v:textbox>
                <w10:wrap anchorx="margin"/>
              </v:shape>
            </w:pict>
          </mc:Fallback>
        </mc:AlternateContent>
      </w:r>
    </w:p>
    <w:p w14:paraId="039C3D89" w14:textId="1ABBE7B0" w:rsidR="006C4BA2" w:rsidRPr="006C4BA2" w:rsidRDefault="006C4BA2" w:rsidP="006C4BA2">
      <w:pPr>
        <w:rPr>
          <w:rFonts w:ascii="HG丸ｺﾞｼｯｸM-PRO" w:eastAsia="HG丸ｺﾞｼｯｸM-PRO" w:hAnsi="ＭＳ ゴシック"/>
          <w:sz w:val="32"/>
          <w:szCs w:val="32"/>
        </w:rPr>
      </w:pPr>
    </w:p>
    <w:p w14:paraId="42648C03" w14:textId="31F240A5" w:rsidR="006C4BA2" w:rsidRPr="006C4BA2" w:rsidRDefault="006C4BA2" w:rsidP="006C4BA2">
      <w:pPr>
        <w:rPr>
          <w:rFonts w:ascii="HG丸ｺﾞｼｯｸM-PRO" w:eastAsia="HG丸ｺﾞｼｯｸM-PRO" w:hAnsi="ＭＳ ゴシック"/>
          <w:sz w:val="32"/>
          <w:szCs w:val="32"/>
        </w:rPr>
      </w:pPr>
    </w:p>
    <w:p w14:paraId="265C2483" w14:textId="0F311A8B" w:rsidR="006C4BA2" w:rsidRPr="006C4BA2" w:rsidRDefault="00FB3536" w:rsidP="006C4BA2">
      <w:pPr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w:drawing>
          <wp:anchor distT="0" distB="0" distL="114300" distR="114300" simplePos="0" relativeHeight="251678208" behindDoc="1" locked="0" layoutInCell="1" allowOverlap="1" wp14:anchorId="2FD0FB41" wp14:editId="65A34035">
            <wp:simplePos x="0" y="0"/>
            <wp:positionH relativeFrom="margin">
              <wp:posOffset>0</wp:posOffset>
            </wp:positionH>
            <wp:positionV relativeFrom="paragraph">
              <wp:posOffset>232410</wp:posOffset>
            </wp:positionV>
            <wp:extent cx="6645910" cy="955040"/>
            <wp:effectExtent l="0" t="0" r="0" b="0"/>
            <wp:wrapNone/>
            <wp:docPr id="7644244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24456" name="図 76442445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38"/>
                    <a:stretch/>
                  </pic:blipFill>
                  <pic:spPr bwMode="auto">
                    <a:xfrm>
                      <a:off x="0" y="0"/>
                      <a:ext cx="6645910" cy="95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16BC4" w14:textId="5046B353" w:rsidR="002471AF" w:rsidRDefault="002471AF" w:rsidP="006C4BA2">
      <w:pPr>
        <w:rPr>
          <w:rFonts w:ascii="HG丸ｺﾞｼｯｸM-PRO" w:eastAsia="HG丸ｺﾞｼｯｸM-PRO" w:hAnsi="ＭＳ ゴシック"/>
          <w:sz w:val="32"/>
          <w:szCs w:val="32"/>
        </w:rPr>
      </w:pPr>
    </w:p>
    <w:p w14:paraId="43BFFE31" w14:textId="77777777" w:rsidR="006C4BA2" w:rsidRPr="006C4BA2" w:rsidRDefault="006C4BA2" w:rsidP="006C4BA2">
      <w:pPr>
        <w:rPr>
          <w:rFonts w:ascii="HG丸ｺﾞｼｯｸM-PRO" w:eastAsia="HG丸ｺﾞｼｯｸM-PRO" w:hAnsi="ＭＳ ゴシック"/>
          <w:sz w:val="32"/>
          <w:szCs w:val="32"/>
        </w:rPr>
      </w:pPr>
      <w:r w:rsidRPr="006C4BA2">
        <w:rPr>
          <w:rFonts w:ascii="HG丸ｺﾞｼｯｸM-PRO" w:eastAsia="HG丸ｺﾞｼｯｸM-PRO" w:hAnsi="ＭＳ ゴシック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2EEA1688" wp14:editId="065F734E">
                <wp:simplePos x="0" y="0"/>
                <wp:positionH relativeFrom="margin">
                  <wp:align>center</wp:align>
                </wp:positionH>
                <wp:positionV relativeFrom="paragraph">
                  <wp:posOffset>150751</wp:posOffset>
                </wp:positionV>
                <wp:extent cx="6212264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64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8A3B" w14:textId="4EFC9CC8" w:rsidR="006C4BA2" w:rsidRPr="00685436" w:rsidRDefault="006C4BA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68543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越前げんきフェスタ　商工会マルシェ</w:t>
                            </w:r>
                            <w:r w:rsidR="00E35DC0" w:rsidRPr="0068543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２０２</w:t>
                            </w:r>
                            <w:r w:rsidR="001C0E8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５</w:t>
                            </w:r>
                            <w:r w:rsidRPr="0068543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出店申込書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1688" id="_x0000_s1033" type="#_x0000_t202" style="position:absolute;left:0;text-align:left;margin-left:0;margin-top:11.85pt;width:489.15pt;height:43.5pt;z-index:-251643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" stroked="f">
                <v:textbox>
                  <w:txbxContent>
                    <w:p w14:paraId="33138A3B" w14:textId="4EFC9CC8" w:rsidR="006C4BA2" w:rsidRPr="00685436" w:rsidRDefault="006C4BA2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68543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越前げんきフェスタ　商工会マルシェ</w:t>
                      </w:r>
                      <w:r w:rsidR="00E35DC0" w:rsidRPr="0068543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２０２</w:t>
                      </w:r>
                      <w:r w:rsidR="001C0E8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５</w:t>
                      </w:r>
                      <w:r w:rsidRPr="0068543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出店申込書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77C49" w14:textId="77777777" w:rsidR="006C4BA2" w:rsidRDefault="006C4BA2" w:rsidP="006C4BA2">
      <w:pPr>
        <w:rPr>
          <w:rFonts w:ascii="HG丸ｺﾞｼｯｸM-PRO" w:eastAsia="HG丸ｺﾞｼｯｸM-PRO" w:hAnsi="ＭＳ ゴシック"/>
          <w:sz w:val="32"/>
          <w:szCs w:val="32"/>
        </w:rPr>
      </w:pPr>
      <w:r w:rsidRPr="006C4BA2"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75BAA5A7" wp14:editId="16D72D4A">
                <wp:simplePos x="0" y="0"/>
                <wp:positionH relativeFrom="margin">
                  <wp:align>center</wp:align>
                </wp:positionH>
                <wp:positionV relativeFrom="paragraph">
                  <wp:posOffset>243637</wp:posOffset>
                </wp:positionV>
                <wp:extent cx="5476875" cy="6000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A47A" w14:textId="53A2A1B7" w:rsidR="006C4BA2" w:rsidRPr="002471AF" w:rsidRDefault="006C4BA2" w:rsidP="002471AF">
                            <w:pPr>
                              <w:spacing w:line="36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2"/>
                              </w:rPr>
                            </w:pP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日時：令和</w:t>
                            </w:r>
                            <w:r w:rsidR="00D2605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７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年１０月</w:t>
                            </w:r>
                            <w:r w:rsidR="00D2605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５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日（</w:t>
                            </w:r>
                            <w:r w:rsidR="00E35DC0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日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）　午前１</w:t>
                            </w:r>
                            <w:r w:rsidR="00A35E7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０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時～午後４時</w:t>
                            </w:r>
                          </w:p>
                          <w:p w14:paraId="3C5F9454" w14:textId="77777777" w:rsidR="006C4BA2" w:rsidRPr="002471AF" w:rsidRDefault="006C4BA2" w:rsidP="002471AF">
                            <w:pPr>
                              <w:spacing w:line="36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32"/>
                              </w:rPr>
                            </w:pP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32"/>
                              </w:rPr>
                              <w:t>場所：あいぱーく今立・いまだて芸術館及びその周辺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A5A7" id="_x0000_s1034" type="#_x0000_t202" style="position:absolute;left:0;text-align:left;margin-left:0;margin-top:19.2pt;width:431.25pt;height:47.25pt;z-index:-251641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" stroked="f">
                <v:textbox>
                  <w:txbxContent>
                    <w:p w14:paraId="2691A47A" w14:textId="53A2A1B7" w:rsidR="006C4BA2" w:rsidRPr="002471AF" w:rsidRDefault="006C4BA2" w:rsidP="002471AF">
                      <w:pPr>
                        <w:spacing w:line="36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2"/>
                        </w:rPr>
                      </w:pP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日時：令和</w:t>
                      </w:r>
                      <w:r w:rsidR="00D2605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７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年１０月</w:t>
                      </w:r>
                      <w:r w:rsidR="00D2605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５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日（</w:t>
                      </w:r>
                      <w:r w:rsidR="00E35DC0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日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）　午前１</w:t>
                      </w:r>
                      <w:r w:rsidR="00A35E7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０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時～午後４時</w:t>
                      </w:r>
                    </w:p>
                    <w:p w14:paraId="3C5F9454" w14:textId="77777777" w:rsidR="006C4BA2" w:rsidRPr="002471AF" w:rsidRDefault="006C4BA2" w:rsidP="002471AF">
                      <w:pPr>
                        <w:spacing w:line="36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32"/>
                        </w:rPr>
                      </w:pP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32"/>
                        </w:rPr>
                        <w:t>場所：あいぱーく今立・いまだて芸術館及びその周辺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7D83B" w14:textId="2F06E7C1" w:rsidR="006C4BA2" w:rsidRDefault="006C4BA2" w:rsidP="006C4BA2">
      <w:pPr>
        <w:rPr>
          <w:rFonts w:ascii="HG丸ｺﾞｼｯｸM-PRO" w:eastAsia="HG丸ｺﾞｼｯｸM-PRO" w:hAnsi="ＭＳ ゴシック"/>
          <w:sz w:val="32"/>
          <w:szCs w:val="32"/>
        </w:rPr>
      </w:pPr>
    </w:p>
    <w:p w14:paraId="1EEF35DD" w14:textId="36F594B5" w:rsidR="006C4BA2" w:rsidRDefault="00685436" w:rsidP="006C4BA2">
      <w:pPr>
        <w:rPr>
          <w:rFonts w:ascii="HG丸ｺﾞｼｯｸM-PRO" w:eastAsia="HG丸ｺﾞｼｯｸM-PRO" w:hAnsi="ＭＳ ゴシック"/>
          <w:sz w:val="32"/>
          <w:szCs w:val="32"/>
        </w:rPr>
      </w:pPr>
      <w:r w:rsidRPr="006C4BA2"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71816BBA" wp14:editId="57F11AF7">
                <wp:simplePos x="0" y="0"/>
                <wp:positionH relativeFrom="margin">
                  <wp:align>center</wp:align>
                </wp:positionH>
                <wp:positionV relativeFrom="paragraph">
                  <wp:posOffset>25976</wp:posOffset>
                </wp:positionV>
                <wp:extent cx="6505575" cy="8096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9625"/>
                        </a:xfrm>
                        <a:prstGeom prst="rect">
                          <a:avLst/>
                        </a:prstGeom>
                        <a:ln cap="rnd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E1678" w14:textId="697D266B" w:rsidR="006C4BA2" w:rsidRPr="002471AF" w:rsidRDefault="006C4BA2" w:rsidP="00D660B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「商工会マルシェ</w:t>
                            </w:r>
                            <w:r w:rsidR="00E35DC0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２０２</w:t>
                            </w:r>
                            <w:r w:rsidR="00D2605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５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」</w:t>
                            </w:r>
                            <w:r w:rsidR="00BB1DC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は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、各地区</w:t>
                            </w:r>
                            <w:r w:rsidR="00BB1DC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自治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振興会や公民館、地元</w:t>
                            </w:r>
                            <w:r w:rsidR="003E5DC3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金融機関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による「企画事業」を合同開催することで、</w:t>
                            </w:r>
                            <w:r w:rsidR="003E5DC3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人と人がつなが</w:t>
                            </w:r>
                            <w:r w:rsidR="00BB1DC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ることを図るとともに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、地域の魅力ある商品や産業等の情報発信を</w:t>
                            </w:r>
                            <w:r w:rsidR="00BB1DC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行い</w:t>
                            </w:r>
                            <w:r w:rsidRPr="002471A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、地域の更なる活性化を目指します。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6BBA" id="_x0000_s1035" type="#_x0000_t202" style="position:absolute;left:0;text-align:left;margin-left:0;margin-top:2.05pt;width:512.25pt;height:63.75pt;z-index:-251639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" fillcolor="white [3201]" strokecolor="black [3200]" strokeweight="2pt">
                <v:stroke dashstyle="3 1" endcap="round"/>
                <v:textbox>
                  <w:txbxContent>
                    <w:p w14:paraId="1EDE1678" w14:textId="697D266B" w:rsidR="006C4BA2" w:rsidRPr="002471AF" w:rsidRDefault="006C4BA2" w:rsidP="00D660B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</w:rPr>
                        <w:t>「商工会マルシェ</w:t>
                      </w:r>
                      <w:r w:rsidR="00E35DC0">
                        <w:rPr>
                          <w:rFonts w:ascii="HG創英角ｺﾞｼｯｸUB" w:eastAsia="HG創英角ｺﾞｼｯｸUB" w:hAnsi="HG創英角ｺﾞｼｯｸUB" w:hint="eastAsia"/>
                        </w:rPr>
                        <w:t>２０２</w:t>
                      </w:r>
                      <w:r w:rsidR="00D26057">
                        <w:rPr>
                          <w:rFonts w:ascii="HG創英角ｺﾞｼｯｸUB" w:eastAsia="HG創英角ｺﾞｼｯｸUB" w:hAnsi="HG創英角ｺﾞｼｯｸUB" w:hint="eastAsia"/>
                        </w:rPr>
                        <w:t>５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</w:rPr>
                        <w:t>」</w:t>
                      </w:r>
                      <w:r w:rsidR="00BB1DCA">
                        <w:rPr>
                          <w:rFonts w:ascii="HG創英角ｺﾞｼｯｸUB" w:eastAsia="HG創英角ｺﾞｼｯｸUB" w:hAnsi="HG創英角ｺﾞｼｯｸUB" w:hint="eastAsia"/>
                        </w:rPr>
                        <w:t>は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</w:rPr>
                        <w:t>、各地区</w:t>
                      </w:r>
                      <w:r w:rsidR="00BB1DCA">
                        <w:rPr>
                          <w:rFonts w:ascii="HG創英角ｺﾞｼｯｸUB" w:eastAsia="HG創英角ｺﾞｼｯｸUB" w:hAnsi="HG創英角ｺﾞｼｯｸUB" w:hint="eastAsia"/>
                        </w:rPr>
                        <w:t>自治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</w:rPr>
                        <w:t>振興会や公民館、地元</w:t>
                      </w:r>
                      <w:r w:rsidR="003E5DC3">
                        <w:rPr>
                          <w:rFonts w:ascii="HG創英角ｺﾞｼｯｸUB" w:eastAsia="HG創英角ｺﾞｼｯｸUB" w:hAnsi="HG創英角ｺﾞｼｯｸUB" w:hint="eastAsia"/>
                        </w:rPr>
                        <w:t>金融機関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</w:rPr>
                        <w:t>による「企画事業」を合同開催することで、</w:t>
                      </w:r>
                      <w:r w:rsidR="003E5DC3">
                        <w:rPr>
                          <w:rFonts w:ascii="HG創英角ｺﾞｼｯｸUB" w:eastAsia="HG創英角ｺﾞｼｯｸUB" w:hAnsi="HG創英角ｺﾞｼｯｸUB" w:hint="eastAsia"/>
                        </w:rPr>
                        <w:t>人と人がつなが</w:t>
                      </w:r>
                      <w:r w:rsidR="00BB1DCA">
                        <w:rPr>
                          <w:rFonts w:ascii="HG創英角ｺﾞｼｯｸUB" w:eastAsia="HG創英角ｺﾞｼｯｸUB" w:hAnsi="HG創英角ｺﾞｼｯｸUB" w:hint="eastAsia"/>
                        </w:rPr>
                        <w:t>ることを図るとともに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</w:rPr>
                        <w:t>、地域の魅力ある商品や産業等の情報発信を</w:t>
                      </w:r>
                      <w:r w:rsidR="00BB1DCA">
                        <w:rPr>
                          <w:rFonts w:ascii="HG創英角ｺﾞｼｯｸUB" w:eastAsia="HG創英角ｺﾞｼｯｸUB" w:hAnsi="HG創英角ｺﾞｼｯｸUB" w:hint="eastAsia"/>
                        </w:rPr>
                        <w:t>行い</w:t>
                      </w:r>
                      <w:r w:rsidRPr="002471AF">
                        <w:rPr>
                          <w:rFonts w:ascii="HG創英角ｺﾞｼｯｸUB" w:eastAsia="HG創英角ｺﾞｼｯｸUB" w:hAnsi="HG創英角ｺﾞｼｯｸUB" w:hint="eastAsia"/>
                        </w:rPr>
                        <w:t>、地域の更なる活性化を目指します。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598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253"/>
        <w:gridCol w:w="4252"/>
      </w:tblGrid>
      <w:tr w:rsidR="002471AF" w:rsidRPr="006C4BA2" w14:paraId="507D80D6" w14:textId="77777777" w:rsidTr="00CA43E6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21E60" w14:textId="77777777" w:rsidR="002471AF" w:rsidRPr="00066A16" w:rsidRDefault="002471AF" w:rsidP="000E1CA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42078" w14:textId="77777777" w:rsidR="002471AF" w:rsidRPr="00066A16" w:rsidRDefault="002471AF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9048F" w14:textId="77777777" w:rsidR="00685436" w:rsidRDefault="00685436" w:rsidP="000E1CAB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3FDE5C08" w14:textId="71301F0C" w:rsidR="002471AF" w:rsidRPr="00066A16" w:rsidRDefault="002471AF" w:rsidP="000E1CAB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申込日：令和</w:t>
            </w:r>
            <w:r w:rsidR="00D26057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７</w:t>
            </w: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</w:t>
            </w:r>
            <w:r w:rsidR="001C0E8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７</w:t>
            </w: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月　　日</w:t>
            </w:r>
          </w:p>
        </w:tc>
      </w:tr>
      <w:tr w:rsidR="00066A16" w:rsidRPr="006C4BA2" w14:paraId="4C94A54E" w14:textId="77777777" w:rsidTr="00CA43E6">
        <w:trPr>
          <w:trHeight w:val="73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C47B17" w14:textId="77777777" w:rsidR="00066A16" w:rsidRPr="00066A16" w:rsidRDefault="00066A16" w:rsidP="000E1CA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申込者名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01B30A09" w14:textId="77777777" w:rsidR="00066A16" w:rsidRPr="00066A16" w:rsidRDefault="00066A16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066A16" w:rsidRPr="006C4BA2" w14:paraId="5CE9DC3A" w14:textId="77777777" w:rsidTr="00CA43E6">
        <w:trPr>
          <w:trHeight w:val="510"/>
          <w:jc w:val="center"/>
        </w:trPr>
        <w:tc>
          <w:tcPr>
            <w:tcW w:w="1701" w:type="dxa"/>
            <w:vAlign w:val="center"/>
          </w:tcPr>
          <w:p w14:paraId="7D96775A" w14:textId="77777777" w:rsidR="00066A16" w:rsidRPr="00066A16" w:rsidRDefault="00066A16" w:rsidP="000E1CA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2"/>
            <w:vAlign w:val="center"/>
          </w:tcPr>
          <w:p w14:paraId="5254EA8D" w14:textId="77777777" w:rsidR="00066A16" w:rsidRDefault="00066A16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〒</w:t>
            </w:r>
          </w:p>
          <w:p w14:paraId="6EB22DFD" w14:textId="77777777" w:rsidR="00A82FA4" w:rsidRDefault="00A82FA4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106DBC9F" w14:textId="77777777" w:rsidR="00A82FA4" w:rsidRPr="00066A16" w:rsidRDefault="00A82FA4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8C039A" w:rsidRPr="006C4BA2" w14:paraId="68BC42C7" w14:textId="77777777" w:rsidTr="00BC37AE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B28D51" w14:textId="4CE1201C" w:rsidR="008C039A" w:rsidRPr="00066A16" w:rsidRDefault="008C039A" w:rsidP="000E1CA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連絡先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56D29C1F" w14:textId="68912A75" w:rsidR="008C039A" w:rsidRPr="00066A16" w:rsidRDefault="008C039A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066A16" w:rsidRPr="006C4BA2" w14:paraId="3427632F" w14:textId="77777777" w:rsidTr="00CA43E6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AAD41" w14:textId="77777777" w:rsidR="00066A16" w:rsidRPr="00066A16" w:rsidRDefault="00066A16" w:rsidP="000E1CA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ＦＡＸ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46B54BBD" w14:textId="77777777" w:rsidR="00066A16" w:rsidRPr="00066A16" w:rsidRDefault="00066A16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2471AF" w:rsidRPr="006C4BA2" w14:paraId="6106303D" w14:textId="77777777" w:rsidTr="00CA43E6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4CD86" w14:textId="77777777" w:rsidR="002471AF" w:rsidRPr="00066A16" w:rsidRDefault="002471AF" w:rsidP="000E1CA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D8A83" w14:textId="77777777" w:rsidR="002471AF" w:rsidRPr="00066A16" w:rsidRDefault="002471AF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78E98" w14:textId="77777777" w:rsidR="002471AF" w:rsidRPr="00066A16" w:rsidRDefault="002471AF" w:rsidP="000E1CA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0F7822" w:rsidRPr="006C4BA2" w14:paraId="4CC1BC5D" w14:textId="77777777" w:rsidTr="009266A4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E5992F9" w14:textId="77777777" w:rsidR="000F7822" w:rsidRDefault="000F7822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出店内容</w:t>
            </w:r>
          </w:p>
          <w:p w14:paraId="457577E4" w14:textId="1EB4ECB8" w:rsidR="000F7822" w:rsidRPr="00066A16" w:rsidRDefault="000F7822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039A">
              <w:rPr>
                <w:rFonts w:ascii="HG創英角ｺﾞｼｯｸUB" w:eastAsia="HG創英角ｺﾞｼｯｸUB" w:hAnsi="HG創英角ｺﾞｼｯｸUB" w:hint="eastAsia"/>
                <w:szCs w:val="21"/>
              </w:rPr>
              <w:t>（販売予定額）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685369A" w14:textId="43D42E0D" w:rsidR="000F7822" w:rsidRPr="00066A16" w:rsidRDefault="000F7822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（例）　からあげ　　（　　400円）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F8C8470" w14:textId="54ECD554" w:rsidR="000F7822" w:rsidRPr="00066A16" w:rsidRDefault="000F7822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３　　　　　　　　　（　　　　円）</w:t>
            </w:r>
          </w:p>
        </w:tc>
      </w:tr>
      <w:tr w:rsidR="000F7822" w:rsidRPr="006C4BA2" w14:paraId="7D995D41" w14:textId="77777777" w:rsidTr="009266A4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F642968" w14:textId="77777777" w:rsidR="000F7822" w:rsidRPr="00066A16" w:rsidRDefault="000F7822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954AA9" w14:textId="3C59588F" w:rsidR="000F7822" w:rsidRPr="00066A16" w:rsidRDefault="000F7822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１　　　　　　　　　（　　　　円）</w:t>
            </w:r>
          </w:p>
        </w:tc>
        <w:tc>
          <w:tcPr>
            <w:tcW w:w="4252" w:type="dxa"/>
            <w:vAlign w:val="center"/>
          </w:tcPr>
          <w:p w14:paraId="7A5DDAA1" w14:textId="41BF20AA" w:rsidR="000F7822" w:rsidRPr="00066A16" w:rsidRDefault="000F7822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４　　　　　　　　　（　　　　円）</w:t>
            </w:r>
          </w:p>
        </w:tc>
      </w:tr>
      <w:tr w:rsidR="000F7822" w:rsidRPr="006C4BA2" w14:paraId="322E3038" w14:textId="77777777" w:rsidTr="009266A4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7F9B7B46" w14:textId="77777777" w:rsidR="000F7822" w:rsidRPr="00066A16" w:rsidRDefault="000F7822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AD52598" w14:textId="7614E95D" w:rsidR="000F7822" w:rsidRPr="00066A16" w:rsidRDefault="000F7822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２　　　　　　　　　（　　　　円）</w:t>
            </w:r>
          </w:p>
        </w:tc>
        <w:tc>
          <w:tcPr>
            <w:tcW w:w="4252" w:type="dxa"/>
            <w:vAlign w:val="center"/>
          </w:tcPr>
          <w:p w14:paraId="2E0FE0C2" w14:textId="65F24CBA" w:rsidR="000F7822" w:rsidRPr="00066A16" w:rsidRDefault="000F7822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５　　　　　　　　　（　　　　円）</w:t>
            </w:r>
          </w:p>
        </w:tc>
      </w:tr>
      <w:tr w:rsidR="000F7822" w:rsidRPr="006C4BA2" w14:paraId="15D4A452" w14:textId="77777777" w:rsidTr="008D083A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1B07FC52" w14:textId="77777777" w:rsidR="000F7822" w:rsidRPr="00066A16" w:rsidRDefault="000F7822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4CC75354" w14:textId="714D10AB" w:rsidR="000F7822" w:rsidRDefault="000F7822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</w:t>
            </w:r>
            <w:r w:rsidR="0067271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保健所への届け出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の関係で、一部取り扱いができない場合があります。</w:t>
            </w:r>
          </w:p>
        </w:tc>
      </w:tr>
      <w:tr w:rsidR="008C039A" w:rsidRPr="006C4BA2" w14:paraId="18A53F9F" w14:textId="77777777" w:rsidTr="008C039A">
        <w:trPr>
          <w:trHeight w:val="672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4C29F3" w14:textId="77777777" w:rsidR="008C039A" w:rsidRPr="00066A16" w:rsidRDefault="008C039A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希望小間数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219C2" w14:textId="77777777" w:rsidR="008C039A" w:rsidRPr="00066A16" w:rsidRDefault="008C039A" w:rsidP="008C039A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小間　　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F016" w14:textId="77777777" w:rsidR="008C039A" w:rsidRPr="007F0D5E" w:rsidRDefault="008C039A" w:rsidP="008C039A">
            <w:pPr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7F0D5E">
              <w:rPr>
                <w:rFonts w:ascii="HG創英角ｺﾞｼｯｸUB" w:eastAsia="HG創英角ｺﾞｼｯｸUB" w:hAnsi="HG創英角ｺﾞｼｯｸUB" w:hint="eastAsia"/>
                <w:szCs w:val="21"/>
              </w:rPr>
              <w:t>※１事業所あたり２小間まで</w:t>
            </w:r>
          </w:p>
          <w:p w14:paraId="6F512FD7" w14:textId="77777777" w:rsidR="008C039A" w:rsidRPr="00066A16" w:rsidRDefault="008C039A" w:rsidP="008C039A">
            <w:pPr>
              <w:ind w:firstLineChars="100" w:firstLine="210"/>
              <w:rPr>
                <w:rFonts w:ascii="HG創英角ｺﾞｼｯｸUB" w:eastAsia="HG創英角ｺﾞｼｯｸUB" w:hAnsi="HG創英角ｺﾞｼｯｸUB"/>
                <w:sz w:val="24"/>
                <w:szCs w:val="24"/>
                <w:lang w:eastAsia="zh-CN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Cs w:val="21"/>
                <w:lang w:eastAsia="zh-CN"/>
              </w:rPr>
              <w:t>１小間：間口１．８ｍ×奥行１．８ｍ</w:t>
            </w:r>
          </w:p>
        </w:tc>
      </w:tr>
      <w:tr w:rsidR="008C039A" w:rsidRPr="006C4BA2" w14:paraId="333CA5D6" w14:textId="77777777" w:rsidTr="00CA43E6">
        <w:trPr>
          <w:trHeight w:val="567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867BA0" w14:textId="77777777" w:rsidR="008C039A" w:rsidRPr="00066A16" w:rsidRDefault="008C039A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希望出店場所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F667" w14:textId="2CBC1FFB" w:rsidR="008C039A" w:rsidRPr="00066A16" w:rsidRDefault="008C039A" w:rsidP="008C039A">
            <w:pPr>
              <w:ind w:firstLineChars="100" w:firstLine="24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屋内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・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屋外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※希望には添えない場合がございます。</w:t>
            </w:r>
          </w:p>
        </w:tc>
      </w:tr>
      <w:tr w:rsidR="008C039A" w:rsidRPr="006C4BA2" w14:paraId="17746D93" w14:textId="77777777" w:rsidTr="00CA43E6">
        <w:trPr>
          <w:trHeight w:val="567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B2C31B" w14:textId="77777777" w:rsidR="008C039A" w:rsidRPr="00066A16" w:rsidRDefault="008C039A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コンセント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C09" w14:textId="4F4242F2" w:rsidR="008C039A" w:rsidRPr="00066A16" w:rsidRDefault="008C039A" w:rsidP="008C039A">
            <w:pPr>
              <w:ind w:firstLineChars="100" w:firstLine="24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必要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・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不要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使用機器合計Ｗ数（　　　　　　　Ｗ）</w:t>
            </w:r>
          </w:p>
        </w:tc>
      </w:tr>
      <w:tr w:rsidR="008C039A" w:rsidRPr="006C4BA2" w14:paraId="665D6E47" w14:textId="77777777" w:rsidTr="002E5BE1">
        <w:trPr>
          <w:trHeight w:val="2480"/>
          <w:jc w:val="center"/>
        </w:trPr>
        <w:tc>
          <w:tcPr>
            <w:tcW w:w="1701" w:type="dxa"/>
            <w:vAlign w:val="center"/>
          </w:tcPr>
          <w:p w14:paraId="689C4DE2" w14:textId="77777777" w:rsidR="008C039A" w:rsidRPr="00066A16" w:rsidRDefault="008C039A" w:rsidP="008C039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必要なもの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2AC0885E" w14:textId="77777777" w:rsidR="008C039A" w:rsidRDefault="008C039A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66A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例：机、イス、その他特別な設備を使用する場合、必ずご記入ください。</w:t>
            </w:r>
          </w:p>
          <w:p w14:paraId="4F64BAC1" w14:textId="23181C4F" w:rsidR="008C039A" w:rsidRPr="00066A16" w:rsidRDefault="008C039A" w:rsidP="008C039A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上記コンセントが必要な機器も全てご記入ください。記載のない機器の使用はご遠慮ください。</w:t>
            </w:r>
          </w:p>
        </w:tc>
      </w:tr>
    </w:tbl>
    <w:p w14:paraId="2D074F40" w14:textId="590CC3F7" w:rsidR="006C4BA2" w:rsidRDefault="006C4BA2" w:rsidP="006C4BA2">
      <w:pPr>
        <w:rPr>
          <w:rFonts w:ascii="HG丸ｺﾞｼｯｸM-PRO" w:eastAsia="HG丸ｺﾞｼｯｸM-PRO" w:hAnsi="ＭＳ ゴシック"/>
          <w:sz w:val="32"/>
          <w:szCs w:val="32"/>
        </w:rPr>
      </w:pPr>
    </w:p>
    <w:p w14:paraId="0C781F26" w14:textId="084492A9" w:rsidR="006C4BA2" w:rsidRPr="00685436" w:rsidRDefault="007B0F0C" w:rsidP="00685436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685436">
        <w:rPr>
          <w:rFonts w:ascii="HGP創英角ｺﾞｼｯｸUB" w:eastAsia="HGP創英角ｺﾞｼｯｸUB" w:hAnsi="HGP創英角ｺﾞｼｯｸUB" w:hint="eastAsia"/>
          <w:sz w:val="36"/>
          <w:szCs w:val="36"/>
        </w:rPr>
        <w:t>提出締切：令和</w:t>
      </w:r>
      <w:r w:rsidR="00D26057">
        <w:rPr>
          <w:rFonts w:ascii="HGP創英角ｺﾞｼｯｸUB" w:eastAsia="HGP創英角ｺﾞｼｯｸUB" w:hAnsi="HGP創英角ｺﾞｼｯｸUB" w:hint="eastAsia"/>
          <w:sz w:val="36"/>
          <w:szCs w:val="36"/>
        </w:rPr>
        <w:t>７</w:t>
      </w:r>
      <w:r w:rsidRPr="00685436">
        <w:rPr>
          <w:rFonts w:ascii="HGP創英角ｺﾞｼｯｸUB" w:eastAsia="HGP創英角ｺﾞｼｯｸUB" w:hAnsi="HGP創英角ｺﾞｼｯｸUB" w:hint="eastAsia"/>
          <w:sz w:val="36"/>
          <w:szCs w:val="36"/>
        </w:rPr>
        <w:t>年</w:t>
      </w:r>
      <w:r w:rsidR="00D26057">
        <w:rPr>
          <w:rFonts w:ascii="HGP創英角ｺﾞｼｯｸUB" w:eastAsia="HGP創英角ｺﾞｼｯｸUB" w:hAnsi="HGP創英角ｺﾞｼｯｸUB" w:hint="eastAsia"/>
          <w:sz w:val="36"/>
          <w:szCs w:val="36"/>
        </w:rPr>
        <w:t>７</w:t>
      </w:r>
      <w:r w:rsidRPr="00685436">
        <w:rPr>
          <w:rFonts w:ascii="HGP創英角ｺﾞｼｯｸUB" w:eastAsia="HGP創英角ｺﾞｼｯｸUB" w:hAnsi="HGP創英角ｺﾞｼｯｸUB" w:hint="eastAsia"/>
          <w:sz w:val="36"/>
          <w:szCs w:val="36"/>
        </w:rPr>
        <w:t>月</w:t>
      </w:r>
      <w:r w:rsidR="00D26057">
        <w:rPr>
          <w:rFonts w:ascii="HGP創英角ｺﾞｼｯｸUB" w:eastAsia="HGP創英角ｺﾞｼｯｸUB" w:hAnsi="HGP創英角ｺﾞｼｯｸUB" w:hint="eastAsia"/>
          <w:sz w:val="36"/>
          <w:szCs w:val="36"/>
        </w:rPr>
        <w:t>２５</w:t>
      </w:r>
      <w:r w:rsidRPr="00685436">
        <w:rPr>
          <w:rFonts w:ascii="HGP創英角ｺﾞｼｯｸUB" w:eastAsia="HGP創英角ｺﾞｼｯｸUB" w:hAnsi="HGP創英角ｺﾞｼｯｸUB" w:hint="eastAsia"/>
          <w:sz w:val="36"/>
          <w:szCs w:val="36"/>
        </w:rPr>
        <w:t>日（金）</w:t>
      </w:r>
    </w:p>
    <w:p w14:paraId="5131647E" w14:textId="1613EAF9" w:rsidR="007B0F0C" w:rsidRPr="000F7822" w:rsidRDefault="007B0F0C" w:rsidP="00685436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F7822">
        <w:rPr>
          <w:rFonts w:ascii="HGP創英角ｺﾞｼｯｸUB" w:eastAsia="HGP創英角ｺﾞｼｯｸUB" w:hAnsi="HGP創英角ｺﾞｼｯｸUB" w:hint="eastAsia"/>
          <w:sz w:val="24"/>
          <w:szCs w:val="24"/>
        </w:rPr>
        <w:t>越前市商工会　担当：</w:t>
      </w:r>
      <w:r w:rsidR="00D26057" w:rsidRPr="000F7822">
        <w:rPr>
          <w:rFonts w:ascii="HGP創英角ｺﾞｼｯｸUB" w:eastAsia="HGP創英角ｺﾞｼｯｸUB" w:hAnsi="HGP創英角ｺﾞｼｯｸUB" w:hint="eastAsia"/>
          <w:sz w:val="24"/>
          <w:szCs w:val="24"/>
        </w:rPr>
        <w:t>澤田</w:t>
      </w:r>
      <w:r w:rsidR="00685436" w:rsidRPr="000F782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0F7822">
        <w:rPr>
          <w:rFonts w:ascii="HGP創英角ｺﾞｼｯｸUB" w:eastAsia="HGP創英角ｺﾞｼｯｸUB" w:hAnsi="HGP創英角ｺﾞｼｯｸUB" w:hint="eastAsia"/>
          <w:sz w:val="24"/>
          <w:szCs w:val="24"/>
        </w:rPr>
        <w:t>までお申し込みください。</w:t>
      </w:r>
    </w:p>
    <w:p w14:paraId="5AD308A4" w14:textId="59C6B3D2" w:rsidR="007B0F0C" w:rsidRPr="000F7822" w:rsidRDefault="007B0F0C" w:rsidP="00685436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F7822">
        <w:rPr>
          <w:rFonts w:ascii="HGP創英角ｺﾞｼｯｸUB" w:eastAsia="HGP創英角ｺﾞｼｯｸUB" w:hAnsi="HGP創英角ｺﾞｼｯｸUB" w:hint="eastAsia"/>
          <w:sz w:val="24"/>
          <w:szCs w:val="24"/>
        </w:rPr>
        <w:t>TEL：４３－０８７７　ＦＡＸ：４３－７００５</w:t>
      </w:r>
    </w:p>
    <w:sectPr w:rsidR="007B0F0C" w:rsidRPr="000F7822" w:rsidSect="002471AF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C776" w14:textId="77777777" w:rsidR="00224897" w:rsidRDefault="00224897" w:rsidP="002A2CAB">
      <w:r>
        <w:separator/>
      </w:r>
    </w:p>
  </w:endnote>
  <w:endnote w:type="continuationSeparator" w:id="0">
    <w:p w14:paraId="2A28BFCD" w14:textId="77777777" w:rsidR="00224897" w:rsidRDefault="00224897" w:rsidP="002A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83BD" w14:textId="77777777" w:rsidR="00224897" w:rsidRDefault="00224897" w:rsidP="002A2CAB">
      <w:r>
        <w:separator/>
      </w:r>
    </w:p>
  </w:footnote>
  <w:footnote w:type="continuationSeparator" w:id="0">
    <w:p w14:paraId="740E2F39" w14:textId="77777777" w:rsidR="00224897" w:rsidRDefault="00224897" w:rsidP="002A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85881"/>
    <w:multiLevelType w:val="hybridMultilevel"/>
    <w:tmpl w:val="69A2D428"/>
    <w:lvl w:ilvl="0" w:tplc="88B64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36FC0"/>
    <w:multiLevelType w:val="hybridMultilevel"/>
    <w:tmpl w:val="DFC2AC52"/>
    <w:lvl w:ilvl="0" w:tplc="14602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060946">
    <w:abstractNumId w:val="1"/>
  </w:num>
  <w:num w:numId="2" w16cid:durableId="15275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30"/>
    <w:rsid w:val="000100FB"/>
    <w:rsid w:val="00010C97"/>
    <w:rsid w:val="00012FB9"/>
    <w:rsid w:val="00037A8E"/>
    <w:rsid w:val="00050470"/>
    <w:rsid w:val="00062912"/>
    <w:rsid w:val="000639A1"/>
    <w:rsid w:val="00065435"/>
    <w:rsid w:val="00066A16"/>
    <w:rsid w:val="00067FC6"/>
    <w:rsid w:val="0007767B"/>
    <w:rsid w:val="00085999"/>
    <w:rsid w:val="000A7C96"/>
    <w:rsid w:val="000D28BD"/>
    <w:rsid w:val="000D29D1"/>
    <w:rsid w:val="000D72A0"/>
    <w:rsid w:val="000E1CAB"/>
    <w:rsid w:val="000E321B"/>
    <w:rsid w:val="000E7788"/>
    <w:rsid w:val="000F7822"/>
    <w:rsid w:val="00104B3C"/>
    <w:rsid w:val="001050E7"/>
    <w:rsid w:val="00111ED7"/>
    <w:rsid w:val="00121C30"/>
    <w:rsid w:val="00122A51"/>
    <w:rsid w:val="00122E6A"/>
    <w:rsid w:val="001233F4"/>
    <w:rsid w:val="00131118"/>
    <w:rsid w:val="00132D98"/>
    <w:rsid w:val="00155059"/>
    <w:rsid w:val="001671E0"/>
    <w:rsid w:val="001802EB"/>
    <w:rsid w:val="001A2979"/>
    <w:rsid w:val="001A51F9"/>
    <w:rsid w:val="001C0E81"/>
    <w:rsid w:val="001D3BEA"/>
    <w:rsid w:val="001E0F82"/>
    <w:rsid w:val="001F006D"/>
    <w:rsid w:val="001F09C5"/>
    <w:rsid w:val="001F0A14"/>
    <w:rsid w:val="001F7806"/>
    <w:rsid w:val="00201EFD"/>
    <w:rsid w:val="002030C6"/>
    <w:rsid w:val="002030E1"/>
    <w:rsid w:val="0020741A"/>
    <w:rsid w:val="00220948"/>
    <w:rsid w:val="00224897"/>
    <w:rsid w:val="00226A29"/>
    <w:rsid w:val="002367AC"/>
    <w:rsid w:val="002471AF"/>
    <w:rsid w:val="002545D4"/>
    <w:rsid w:val="00255D15"/>
    <w:rsid w:val="002608AB"/>
    <w:rsid w:val="00266352"/>
    <w:rsid w:val="002715D9"/>
    <w:rsid w:val="0027528B"/>
    <w:rsid w:val="00287836"/>
    <w:rsid w:val="00291447"/>
    <w:rsid w:val="002A0024"/>
    <w:rsid w:val="002A2CAB"/>
    <w:rsid w:val="002B5279"/>
    <w:rsid w:val="002B706D"/>
    <w:rsid w:val="002C0FCD"/>
    <w:rsid w:val="002D04B7"/>
    <w:rsid w:val="002D2F5D"/>
    <w:rsid w:val="002D7AD5"/>
    <w:rsid w:val="002E393B"/>
    <w:rsid w:val="002E5BE1"/>
    <w:rsid w:val="003027EA"/>
    <w:rsid w:val="00305F4D"/>
    <w:rsid w:val="00306957"/>
    <w:rsid w:val="003236C9"/>
    <w:rsid w:val="00325CF2"/>
    <w:rsid w:val="003277CE"/>
    <w:rsid w:val="00362820"/>
    <w:rsid w:val="00373493"/>
    <w:rsid w:val="003738AD"/>
    <w:rsid w:val="003743F6"/>
    <w:rsid w:val="0037737E"/>
    <w:rsid w:val="00386D1A"/>
    <w:rsid w:val="00393E3A"/>
    <w:rsid w:val="00394391"/>
    <w:rsid w:val="00396A22"/>
    <w:rsid w:val="003A68B0"/>
    <w:rsid w:val="003B6AB0"/>
    <w:rsid w:val="003C526D"/>
    <w:rsid w:val="003C6787"/>
    <w:rsid w:val="003D1830"/>
    <w:rsid w:val="003E0D64"/>
    <w:rsid w:val="003E1B5F"/>
    <w:rsid w:val="003E3B6E"/>
    <w:rsid w:val="003E4A71"/>
    <w:rsid w:val="003E5DC3"/>
    <w:rsid w:val="003E6E89"/>
    <w:rsid w:val="00407BF9"/>
    <w:rsid w:val="00420C99"/>
    <w:rsid w:val="0042308D"/>
    <w:rsid w:val="00426F59"/>
    <w:rsid w:val="0043481A"/>
    <w:rsid w:val="004473BA"/>
    <w:rsid w:val="004503FE"/>
    <w:rsid w:val="00457831"/>
    <w:rsid w:val="00462EFC"/>
    <w:rsid w:val="004777CF"/>
    <w:rsid w:val="004B0545"/>
    <w:rsid w:val="004B2082"/>
    <w:rsid w:val="004C2C7B"/>
    <w:rsid w:val="004C5AC8"/>
    <w:rsid w:val="004D0C4F"/>
    <w:rsid w:val="004D562D"/>
    <w:rsid w:val="00511720"/>
    <w:rsid w:val="00516FC8"/>
    <w:rsid w:val="00531B9B"/>
    <w:rsid w:val="005428AC"/>
    <w:rsid w:val="00546E7B"/>
    <w:rsid w:val="00552F39"/>
    <w:rsid w:val="00557C7B"/>
    <w:rsid w:val="005A7BEA"/>
    <w:rsid w:val="005B6910"/>
    <w:rsid w:val="005C61DD"/>
    <w:rsid w:val="005D5C24"/>
    <w:rsid w:val="005D69FE"/>
    <w:rsid w:val="00615269"/>
    <w:rsid w:val="006222AA"/>
    <w:rsid w:val="00630D80"/>
    <w:rsid w:val="00636FB9"/>
    <w:rsid w:val="006537FB"/>
    <w:rsid w:val="006566E1"/>
    <w:rsid w:val="00663771"/>
    <w:rsid w:val="00672718"/>
    <w:rsid w:val="00685436"/>
    <w:rsid w:val="006B510E"/>
    <w:rsid w:val="006C3378"/>
    <w:rsid w:val="006C4BA2"/>
    <w:rsid w:val="006D3F9F"/>
    <w:rsid w:val="006E1746"/>
    <w:rsid w:val="006E5352"/>
    <w:rsid w:val="006F72C6"/>
    <w:rsid w:val="00700732"/>
    <w:rsid w:val="0070146E"/>
    <w:rsid w:val="00705D1F"/>
    <w:rsid w:val="00744BC8"/>
    <w:rsid w:val="00750513"/>
    <w:rsid w:val="007509CF"/>
    <w:rsid w:val="007561AB"/>
    <w:rsid w:val="00785D5D"/>
    <w:rsid w:val="007B0F0C"/>
    <w:rsid w:val="007B17CF"/>
    <w:rsid w:val="007C1188"/>
    <w:rsid w:val="007E13B7"/>
    <w:rsid w:val="007E1594"/>
    <w:rsid w:val="007E40CA"/>
    <w:rsid w:val="007F0D5E"/>
    <w:rsid w:val="007F28A9"/>
    <w:rsid w:val="007F5F27"/>
    <w:rsid w:val="00801BB1"/>
    <w:rsid w:val="008052CA"/>
    <w:rsid w:val="00805E3F"/>
    <w:rsid w:val="00811479"/>
    <w:rsid w:val="0081349F"/>
    <w:rsid w:val="00820A55"/>
    <w:rsid w:val="00820D8A"/>
    <w:rsid w:val="0082572E"/>
    <w:rsid w:val="0084255C"/>
    <w:rsid w:val="0084443C"/>
    <w:rsid w:val="00851D8F"/>
    <w:rsid w:val="0087035A"/>
    <w:rsid w:val="00897791"/>
    <w:rsid w:val="008A05FB"/>
    <w:rsid w:val="008A4F69"/>
    <w:rsid w:val="008C039A"/>
    <w:rsid w:val="008C1194"/>
    <w:rsid w:val="008C4BA1"/>
    <w:rsid w:val="008C7959"/>
    <w:rsid w:val="008E5447"/>
    <w:rsid w:val="008F12C6"/>
    <w:rsid w:val="009174D5"/>
    <w:rsid w:val="00921E42"/>
    <w:rsid w:val="00924878"/>
    <w:rsid w:val="009266A4"/>
    <w:rsid w:val="009311BF"/>
    <w:rsid w:val="009475AE"/>
    <w:rsid w:val="009543F1"/>
    <w:rsid w:val="00960869"/>
    <w:rsid w:val="009631B5"/>
    <w:rsid w:val="0096467C"/>
    <w:rsid w:val="009A3B1B"/>
    <w:rsid w:val="009B0A15"/>
    <w:rsid w:val="009C5CDB"/>
    <w:rsid w:val="009D2813"/>
    <w:rsid w:val="009D3B68"/>
    <w:rsid w:val="009E059A"/>
    <w:rsid w:val="009E6084"/>
    <w:rsid w:val="00A04E89"/>
    <w:rsid w:val="00A07125"/>
    <w:rsid w:val="00A14AFA"/>
    <w:rsid w:val="00A22212"/>
    <w:rsid w:val="00A2456D"/>
    <w:rsid w:val="00A31027"/>
    <w:rsid w:val="00A35E7D"/>
    <w:rsid w:val="00A43176"/>
    <w:rsid w:val="00A45CFB"/>
    <w:rsid w:val="00A4637A"/>
    <w:rsid w:val="00A51C49"/>
    <w:rsid w:val="00A61F12"/>
    <w:rsid w:val="00A64A94"/>
    <w:rsid w:val="00A66957"/>
    <w:rsid w:val="00A67790"/>
    <w:rsid w:val="00A726C8"/>
    <w:rsid w:val="00A82FA4"/>
    <w:rsid w:val="00A948EE"/>
    <w:rsid w:val="00A956C0"/>
    <w:rsid w:val="00AA01BF"/>
    <w:rsid w:val="00AB2F6B"/>
    <w:rsid w:val="00AC103B"/>
    <w:rsid w:val="00AC3C8B"/>
    <w:rsid w:val="00B1297A"/>
    <w:rsid w:val="00B326EB"/>
    <w:rsid w:val="00B63BF8"/>
    <w:rsid w:val="00B86130"/>
    <w:rsid w:val="00B87FFC"/>
    <w:rsid w:val="00B96B14"/>
    <w:rsid w:val="00BB0E71"/>
    <w:rsid w:val="00BB1DCA"/>
    <w:rsid w:val="00BB3684"/>
    <w:rsid w:val="00BB3B6E"/>
    <w:rsid w:val="00BB4C25"/>
    <w:rsid w:val="00BD313A"/>
    <w:rsid w:val="00BE74E2"/>
    <w:rsid w:val="00BF5CE6"/>
    <w:rsid w:val="00BF63E6"/>
    <w:rsid w:val="00C02C33"/>
    <w:rsid w:val="00C11B1C"/>
    <w:rsid w:val="00C15BE6"/>
    <w:rsid w:val="00C25FFC"/>
    <w:rsid w:val="00C3061A"/>
    <w:rsid w:val="00C44FBA"/>
    <w:rsid w:val="00C45372"/>
    <w:rsid w:val="00C5061E"/>
    <w:rsid w:val="00C50EF6"/>
    <w:rsid w:val="00C5521B"/>
    <w:rsid w:val="00C705FE"/>
    <w:rsid w:val="00C82E5F"/>
    <w:rsid w:val="00C86855"/>
    <w:rsid w:val="00CA13EC"/>
    <w:rsid w:val="00CA4324"/>
    <w:rsid w:val="00CA4343"/>
    <w:rsid w:val="00CA43E6"/>
    <w:rsid w:val="00D03589"/>
    <w:rsid w:val="00D03C41"/>
    <w:rsid w:val="00D16957"/>
    <w:rsid w:val="00D173D5"/>
    <w:rsid w:val="00D20A2A"/>
    <w:rsid w:val="00D2321E"/>
    <w:rsid w:val="00D26057"/>
    <w:rsid w:val="00D27F36"/>
    <w:rsid w:val="00D32C66"/>
    <w:rsid w:val="00D471DA"/>
    <w:rsid w:val="00D6382C"/>
    <w:rsid w:val="00D660B6"/>
    <w:rsid w:val="00D82C25"/>
    <w:rsid w:val="00D8477E"/>
    <w:rsid w:val="00DA1E23"/>
    <w:rsid w:val="00DA3D9B"/>
    <w:rsid w:val="00DA52D1"/>
    <w:rsid w:val="00DB67A5"/>
    <w:rsid w:val="00DC5B16"/>
    <w:rsid w:val="00DC5BDE"/>
    <w:rsid w:val="00DD5269"/>
    <w:rsid w:val="00DE2775"/>
    <w:rsid w:val="00DF0394"/>
    <w:rsid w:val="00DF280B"/>
    <w:rsid w:val="00E10FEE"/>
    <w:rsid w:val="00E32801"/>
    <w:rsid w:val="00E35DC0"/>
    <w:rsid w:val="00E36598"/>
    <w:rsid w:val="00E60282"/>
    <w:rsid w:val="00E60D8F"/>
    <w:rsid w:val="00E624B9"/>
    <w:rsid w:val="00E83C38"/>
    <w:rsid w:val="00E92570"/>
    <w:rsid w:val="00E9739E"/>
    <w:rsid w:val="00EA3FAD"/>
    <w:rsid w:val="00EB015D"/>
    <w:rsid w:val="00EB0D16"/>
    <w:rsid w:val="00EC14C0"/>
    <w:rsid w:val="00ED3A7D"/>
    <w:rsid w:val="00ED55DC"/>
    <w:rsid w:val="00EF5195"/>
    <w:rsid w:val="00EF5587"/>
    <w:rsid w:val="00EF6141"/>
    <w:rsid w:val="00F23F79"/>
    <w:rsid w:val="00F25737"/>
    <w:rsid w:val="00F27811"/>
    <w:rsid w:val="00F34F05"/>
    <w:rsid w:val="00F43FC8"/>
    <w:rsid w:val="00F46B61"/>
    <w:rsid w:val="00F50D4E"/>
    <w:rsid w:val="00F533F0"/>
    <w:rsid w:val="00F62F60"/>
    <w:rsid w:val="00F70E2E"/>
    <w:rsid w:val="00F81150"/>
    <w:rsid w:val="00F9160A"/>
    <w:rsid w:val="00FB16FB"/>
    <w:rsid w:val="00FB3536"/>
    <w:rsid w:val="00FB383E"/>
    <w:rsid w:val="00FC77A2"/>
    <w:rsid w:val="00FD47E9"/>
    <w:rsid w:val="00FE03D5"/>
    <w:rsid w:val="00FE1AFA"/>
    <w:rsid w:val="00FE3CF7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5A44E547"/>
  <w15:docId w15:val="{87385303-F323-4346-830C-BDE60AE7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CA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CA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C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C2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6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43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6F06-D29E-48C3-961C-D89BEC7B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echizen8</dc:creator>
  <cp:keywords/>
  <cp:lastModifiedBy>TEPPEI SAWADA</cp:lastModifiedBy>
  <cp:revision>15</cp:revision>
  <cp:lastPrinted>2025-06-12T00:14:00Z</cp:lastPrinted>
  <dcterms:created xsi:type="dcterms:W3CDTF">2025-06-11T05:57:00Z</dcterms:created>
  <dcterms:modified xsi:type="dcterms:W3CDTF">2025-06-18T02:40:00Z</dcterms:modified>
</cp:coreProperties>
</file>